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61783D" w:rsidTr="0061783D">
        <w:tc>
          <w:tcPr>
            <w:tcW w:w="566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9E2A26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E2A26" w:rsidRDefault="009E2A26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9E2A26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E2A26" w:rsidRDefault="0003239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E2A26" w:rsidRDefault="009E2A26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E2A26" w:rsidRDefault="009E2A26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E2A26" w:rsidRDefault="009E2A26">
            <w:pPr>
              <w:spacing w:after="0" w:line="240" w:lineRule="auto"/>
            </w:pPr>
          </w:p>
        </w:tc>
        <w:tc>
          <w:tcPr>
            <w:tcW w:w="551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</w:tr>
      <w:tr w:rsidR="009E2A26">
        <w:trPr>
          <w:trHeight w:val="283"/>
        </w:trPr>
        <w:tc>
          <w:tcPr>
            <w:tcW w:w="566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</w:tr>
      <w:tr w:rsidR="0061783D" w:rsidTr="0061783D">
        <w:tc>
          <w:tcPr>
            <w:tcW w:w="566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4955"/>
              <w:gridCol w:w="2119"/>
              <w:gridCol w:w="2119"/>
            </w:tblGrid>
            <w:tr w:rsidR="0061783D" w:rsidTr="007055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9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783D" w:rsidRPr="0061783D" w:rsidRDefault="0061783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61783D"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61783D" w:rsidTr="007055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9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783D" w:rsidRPr="0061783D" w:rsidRDefault="0061783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06.01.2020 11.01-11.59</w:t>
                  </w:r>
                </w:p>
              </w:tc>
            </w:tr>
            <w:tr w:rsidR="0061783D" w:rsidTr="007055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9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783D" w:rsidRPr="0061783D" w:rsidRDefault="0061783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61783D" w:rsidTr="0070554E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9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783D" w:rsidRPr="0061783D" w:rsidRDefault="0061783D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MA306</w:t>
                  </w:r>
                </w:p>
              </w:tc>
            </w:tr>
          </w:tbl>
          <w:p w:rsidR="009E2A26" w:rsidRDefault="009E2A26">
            <w:pPr>
              <w:spacing w:after="0" w:line="240" w:lineRule="auto"/>
            </w:pPr>
          </w:p>
        </w:tc>
        <w:tc>
          <w:tcPr>
            <w:tcW w:w="551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</w:tr>
      <w:tr w:rsidR="009E2A26">
        <w:trPr>
          <w:trHeight w:val="283"/>
        </w:trPr>
        <w:tc>
          <w:tcPr>
            <w:tcW w:w="566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</w:tr>
      <w:tr w:rsidR="009E2A26">
        <w:tc>
          <w:tcPr>
            <w:tcW w:w="566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ÇAPAR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Berkant Berke TEPE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Mesude GACAR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ÜÇGÜL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ESMEROĞLU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TATLI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ÖKSÜZ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E2A26" w:rsidRDefault="009E2A26">
            <w:pPr>
              <w:spacing w:after="0" w:line="240" w:lineRule="auto"/>
            </w:pPr>
          </w:p>
        </w:tc>
        <w:tc>
          <w:tcPr>
            <w:tcW w:w="283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Osman TEKER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Bermal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Naile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Yaprak YİĞİTOĞLU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ÖZPINAR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Özcan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Doğa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AĞBAŞ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E2A26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E2A26" w:rsidRDefault="009E2A26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  <w:p w:rsidR="0061783D" w:rsidRDefault="0061783D">
            <w:pPr>
              <w:spacing w:after="0" w:line="240" w:lineRule="auto"/>
            </w:pPr>
          </w:p>
        </w:tc>
        <w:tc>
          <w:tcPr>
            <w:tcW w:w="551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</w:tr>
      <w:tr w:rsidR="009E2A26">
        <w:trPr>
          <w:trHeight w:val="283"/>
        </w:trPr>
        <w:tc>
          <w:tcPr>
            <w:tcW w:w="566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</w:tr>
      <w:tr w:rsidR="009E2A26">
        <w:trPr>
          <w:trHeight w:val="283"/>
        </w:trPr>
        <w:tc>
          <w:tcPr>
            <w:tcW w:w="566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</w:tr>
      <w:tr w:rsidR="0061783D" w:rsidTr="0061783D">
        <w:tc>
          <w:tcPr>
            <w:tcW w:w="566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9E2A26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03239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E2A26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E2A26" w:rsidRDefault="009E2A2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E2A26" w:rsidRDefault="009E2A26">
            <w:pPr>
              <w:spacing w:after="0" w:line="240" w:lineRule="auto"/>
            </w:pPr>
          </w:p>
        </w:tc>
        <w:tc>
          <w:tcPr>
            <w:tcW w:w="551" w:type="dxa"/>
          </w:tcPr>
          <w:p w:rsidR="009E2A26" w:rsidRDefault="009E2A26">
            <w:pPr>
              <w:pStyle w:val="EmptyCellLayoutStyle"/>
              <w:spacing w:after="0" w:line="240" w:lineRule="auto"/>
            </w:pPr>
          </w:p>
        </w:tc>
      </w:tr>
    </w:tbl>
    <w:p w:rsidR="009E2A26" w:rsidRDefault="009E2A26">
      <w:pPr>
        <w:spacing w:after="0" w:line="240" w:lineRule="auto"/>
      </w:pPr>
    </w:p>
    <w:p w:rsidR="0061783D" w:rsidRDefault="0061783D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61783D" w:rsidTr="00101579">
        <w:tc>
          <w:tcPr>
            <w:tcW w:w="566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61783D" w:rsidTr="0010157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155DA54" wp14:editId="75A5911E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61783D" w:rsidRDefault="0061783D" w:rsidP="0010157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61783D" w:rsidTr="0010157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61783D" w:rsidRDefault="0061783D" w:rsidP="0010157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61783D" w:rsidRDefault="0061783D" w:rsidP="0010157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61783D" w:rsidRDefault="0061783D" w:rsidP="0010157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61783D" w:rsidRDefault="0061783D" w:rsidP="00101579">
            <w:pPr>
              <w:spacing w:after="0" w:line="240" w:lineRule="auto"/>
            </w:pPr>
          </w:p>
        </w:tc>
        <w:tc>
          <w:tcPr>
            <w:tcW w:w="551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</w:tr>
      <w:tr w:rsidR="0061783D" w:rsidTr="00101579">
        <w:trPr>
          <w:trHeight w:val="283"/>
        </w:trPr>
        <w:tc>
          <w:tcPr>
            <w:tcW w:w="566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</w:tr>
      <w:tr w:rsidR="0061783D" w:rsidTr="00101579">
        <w:tc>
          <w:tcPr>
            <w:tcW w:w="566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4955"/>
              <w:gridCol w:w="2119"/>
              <w:gridCol w:w="2119"/>
            </w:tblGrid>
            <w:tr w:rsidR="0061783D" w:rsidTr="00FA3C2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9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HF201 - İç Hastalıkları Hemşireliği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783D" w:rsidRPr="0061783D" w:rsidRDefault="0061783D" w:rsidP="0010157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61783D">
                    <w:rPr>
                      <w:rFonts w:ascii="Arial" w:eastAsia="Arial" w:hAnsi="Arial"/>
                      <w:color w:val="000000"/>
                      <w:sz w:val="18"/>
                    </w:rPr>
                    <w:t>Dönem Sonu Sınavı</w:t>
                  </w:r>
                </w:p>
              </w:tc>
            </w:tr>
            <w:tr w:rsidR="0061783D" w:rsidTr="00FA3C2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9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ve Saati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783D" w:rsidRPr="0061783D" w:rsidRDefault="0061783D" w:rsidP="0010157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61783D">
                    <w:rPr>
                      <w:rFonts w:ascii="Arial" w:eastAsia="Arial" w:hAnsi="Arial"/>
                      <w:color w:val="000000"/>
                      <w:sz w:val="18"/>
                    </w:rPr>
                    <w:t>06.01.2020 11.01-11.59</w:t>
                  </w:r>
                </w:p>
              </w:tc>
            </w:tr>
            <w:tr w:rsidR="0061783D" w:rsidTr="00FA3C2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9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783D" w:rsidRPr="0061783D" w:rsidRDefault="0061783D" w:rsidP="0010157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61783D" w:rsidTr="00FA3C23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95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11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61783D" w:rsidRPr="0061783D" w:rsidRDefault="0061783D" w:rsidP="00101579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61783D">
                    <w:rPr>
                      <w:rFonts w:ascii="Arial" w:eastAsia="Arial" w:hAnsi="Arial"/>
                      <w:color w:val="000000"/>
                      <w:sz w:val="18"/>
                    </w:rPr>
                    <w:t>MA312</w:t>
                  </w:r>
                </w:p>
              </w:tc>
            </w:tr>
          </w:tbl>
          <w:p w:rsidR="0061783D" w:rsidRDefault="0061783D" w:rsidP="00101579">
            <w:pPr>
              <w:spacing w:after="0" w:line="240" w:lineRule="auto"/>
            </w:pPr>
          </w:p>
        </w:tc>
        <w:tc>
          <w:tcPr>
            <w:tcW w:w="551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</w:tr>
      <w:tr w:rsidR="0061783D" w:rsidTr="00101579">
        <w:trPr>
          <w:trHeight w:val="283"/>
        </w:trPr>
        <w:tc>
          <w:tcPr>
            <w:tcW w:w="566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</w:tr>
      <w:tr w:rsidR="0061783D" w:rsidTr="00101579">
        <w:tc>
          <w:tcPr>
            <w:tcW w:w="566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Can KAVCAR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TOPRAK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ÜNÜŞDÜ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ÜNVER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ERALTIN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Taha Ahmet ELİÇİN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1783D" w:rsidRDefault="0061783D" w:rsidP="00101579">
            <w:pPr>
              <w:spacing w:after="0" w:line="240" w:lineRule="auto"/>
            </w:pPr>
          </w:p>
        </w:tc>
        <w:tc>
          <w:tcPr>
            <w:tcW w:w="283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bookmarkStart w:id="0" w:name="_GoBack"/>
                  <w:bookmarkEnd w:id="0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BÖLÜKBAŞI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KİREŞCİ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Gözde GÜREL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Fundanur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KOLDAŞ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DARBOĞAZ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Buğselin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ÇATALÇAM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61783D" w:rsidTr="0061783D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1783D" w:rsidRDefault="0061783D" w:rsidP="00101579">
            <w:pPr>
              <w:spacing w:after="0" w:line="240" w:lineRule="auto"/>
            </w:pPr>
          </w:p>
        </w:tc>
        <w:tc>
          <w:tcPr>
            <w:tcW w:w="551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</w:tr>
      <w:tr w:rsidR="0061783D" w:rsidTr="00101579">
        <w:trPr>
          <w:trHeight w:val="283"/>
        </w:trPr>
        <w:tc>
          <w:tcPr>
            <w:tcW w:w="566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</w:tr>
      <w:tr w:rsidR="0061783D" w:rsidTr="00101579">
        <w:trPr>
          <w:trHeight w:val="283"/>
        </w:trPr>
        <w:tc>
          <w:tcPr>
            <w:tcW w:w="566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</w:tr>
      <w:tr w:rsidR="0061783D" w:rsidTr="00101579">
        <w:tc>
          <w:tcPr>
            <w:tcW w:w="566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61783D" w:rsidTr="00101579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61783D" w:rsidTr="00101579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61783D" w:rsidRDefault="0061783D" w:rsidP="00101579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61783D" w:rsidRDefault="0061783D" w:rsidP="00101579">
            <w:pPr>
              <w:spacing w:after="0" w:line="240" w:lineRule="auto"/>
            </w:pPr>
          </w:p>
        </w:tc>
        <w:tc>
          <w:tcPr>
            <w:tcW w:w="551" w:type="dxa"/>
          </w:tcPr>
          <w:p w:rsidR="0061783D" w:rsidRDefault="0061783D" w:rsidP="00101579">
            <w:pPr>
              <w:pStyle w:val="EmptyCellLayoutStyle"/>
              <w:spacing w:after="0" w:line="240" w:lineRule="auto"/>
            </w:pPr>
          </w:p>
        </w:tc>
      </w:tr>
    </w:tbl>
    <w:p w:rsidR="0061783D" w:rsidRDefault="0061783D" w:rsidP="0061783D">
      <w:pPr>
        <w:spacing w:after="0" w:line="240" w:lineRule="auto"/>
      </w:pPr>
    </w:p>
    <w:p w:rsidR="0061783D" w:rsidRDefault="0061783D">
      <w:pPr>
        <w:spacing w:after="0" w:line="240" w:lineRule="auto"/>
      </w:pPr>
    </w:p>
    <w:sectPr w:rsidR="0061783D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239C" w:rsidRDefault="0003239C">
      <w:pPr>
        <w:spacing w:after="0" w:line="240" w:lineRule="auto"/>
      </w:pPr>
      <w:r>
        <w:separator/>
      </w:r>
    </w:p>
  </w:endnote>
  <w:endnote w:type="continuationSeparator" w:id="0">
    <w:p w:rsidR="0003239C" w:rsidRDefault="00032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9E2A26">
      <w:tc>
        <w:tcPr>
          <w:tcW w:w="566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</w:tr>
    <w:tr w:rsidR="009E2A26">
      <w:tc>
        <w:tcPr>
          <w:tcW w:w="566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9E2A26" w:rsidRDefault="0003239C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</w:tr>
    <w:tr w:rsidR="009E2A26">
      <w:tc>
        <w:tcPr>
          <w:tcW w:w="566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9E2A26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E2A26" w:rsidRDefault="0003239C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2.01.2020</w:t>
                </w:r>
              </w:p>
            </w:tc>
          </w:tr>
        </w:tbl>
        <w:p w:rsidR="009E2A26" w:rsidRDefault="009E2A26">
          <w:pPr>
            <w:spacing w:after="0" w:line="240" w:lineRule="auto"/>
          </w:pPr>
        </w:p>
      </w:tc>
      <w:tc>
        <w:tcPr>
          <w:tcW w:w="141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</w:tr>
    <w:tr w:rsidR="009E2A26">
      <w:tc>
        <w:tcPr>
          <w:tcW w:w="566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9E2A26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E2A26" w:rsidRDefault="000323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9E2A26" w:rsidRDefault="009E2A26">
          <w:pPr>
            <w:spacing w:after="0" w:line="240" w:lineRule="auto"/>
          </w:pPr>
        </w:p>
      </w:tc>
      <w:tc>
        <w:tcPr>
          <w:tcW w:w="551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</w:tr>
    <w:tr w:rsidR="009E2A26">
      <w:tc>
        <w:tcPr>
          <w:tcW w:w="566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239C" w:rsidRDefault="0003239C">
      <w:pPr>
        <w:spacing w:after="0" w:line="240" w:lineRule="auto"/>
      </w:pPr>
      <w:r>
        <w:separator/>
      </w:r>
    </w:p>
  </w:footnote>
  <w:footnote w:type="continuationSeparator" w:id="0">
    <w:p w:rsidR="0003239C" w:rsidRDefault="000323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9E2A26">
      <w:tc>
        <w:tcPr>
          <w:tcW w:w="566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9E2A26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9E2A26" w:rsidRDefault="0003239C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9E2A26" w:rsidRDefault="009E2A26">
          <w:pPr>
            <w:spacing w:after="0" w:line="240" w:lineRule="auto"/>
          </w:pPr>
        </w:p>
      </w:tc>
      <w:tc>
        <w:tcPr>
          <w:tcW w:w="551" w:type="dxa"/>
        </w:tcPr>
        <w:p w:rsidR="009E2A26" w:rsidRDefault="009E2A26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9E2A26"/>
    <w:rsid w:val="0003239C"/>
    <w:rsid w:val="0061783D"/>
    <w:rsid w:val="009E2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178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178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455</Words>
  <Characters>2600</Characters>
  <Application>Microsoft Office Word</Application>
  <DocSecurity>0</DocSecurity>
  <Lines>21</Lines>
  <Paragraphs>6</Paragraphs>
  <ScaleCrop>false</ScaleCrop>
  <Company/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ebru58</cp:lastModifiedBy>
  <cp:revision>2</cp:revision>
  <dcterms:created xsi:type="dcterms:W3CDTF">2020-01-02T10:09:00Z</dcterms:created>
  <dcterms:modified xsi:type="dcterms:W3CDTF">2020-01-02T10:13:00Z</dcterms:modified>
</cp:coreProperties>
</file>